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4D" w:rsidRDefault="00C4440C">
      <w:r>
        <w:t xml:space="preserve">Company </w:t>
      </w:r>
      <w:proofErr w:type="gramStart"/>
      <w:r>
        <w:t>name :</w:t>
      </w:r>
      <w:proofErr w:type="spellStart"/>
      <w:r>
        <w:t>Lexter</w:t>
      </w:r>
      <w:proofErr w:type="spellEnd"/>
      <w:proofErr w:type="gramEnd"/>
      <w:r>
        <w:t xml:space="preserve"> Automobile &amp; Transport Co Ltd</w:t>
      </w:r>
    </w:p>
    <w:p w:rsidR="00C4440C" w:rsidRDefault="00C4440C">
      <w:r>
        <w:t>Contact Number 0267709797</w:t>
      </w:r>
    </w:p>
    <w:p w:rsidR="00983653" w:rsidRDefault="00983653">
      <w:r w:rsidRPr="00983653">
        <w:t xml:space="preserve">Dealers </w:t>
      </w:r>
      <w:proofErr w:type="gramStart"/>
      <w:r w:rsidRPr="00983653">
        <w:t>In</w:t>
      </w:r>
      <w:proofErr w:type="gramEnd"/>
      <w:r w:rsidRPr="00983653">
        <w:t xml:space="preserve"> All Kinds Of Vehicles, Trucks And Buses   </w:t>
      </w:r>
    </w:p>
    <w:p w:rsidR="00A564A8" w:rsidRDefault="00A564A8"/>
    <w:p w:rsidR="00AE1318" w:rsidRDefault="00AE1318"/>
    <w:p w:rsidR="00AE1318" w:rsidRDefault="00AE1318"/>
    <w:p w:rsidR="00AE1318" w:rsidRDefault="00AE1318" w:rsidP="00AE1318">
      <w:r>
        <w:t xml:space="preserve">Company </w:t>
      </w:r>
      <w:proofErr w:type="gramStart"/>
      <w:r>
        <w:t>name :</w:t>
      </w:r>
      <w:proofErr w:type="spellStart"/>
      <w:r>
        <w:t>Lexter</w:t>
      </w:r>
      <w:proofErr w:type="spellEnd"/>
      <w:proofErr w:type="gramEnd"/>
      <w:r>
        <w:t xml:space="preserve"> Automobile &amp; Transport Co Ltd</w:t>
      </w:r>
    </w:p>
    <w:p w:rsidR="00AE1318" w:rsidRDefault="00AE1318" w:rsidP="00AE1318">
      <w:r>
        <w:t>Contact Number 0267709797</w:t>
      </w:r>
    </w:p>
    <w:p w:rsidR="00AE1318" w:rsidRDefault="00AE1318" w:rsidP="00AE1318">
      <w:r>
        <w:t xml:space="preserve">Dealers in All Kinds of Vehicles, Trucks </w:t>
      </w:r>
      <w:proofErr w:type="gramStart"/>
      <w:r>
        <w:t>And</w:t>
      </w:r>
      <w:proofErr w:type="gramEnd"/>
      <w:r>
        <w:t xml:space="preserve"> Buses:</w:t>
      </w:r>
      <w:r>
        <w:br/>
        <w:t xml:space="preserve"> email:lexsterautomobiles@gmail.com</w:t>
      </w:r>
    </w:p>
    <w:p w:rsidR="00AE1318" w:rsidRDefault="00AE1318" w:rsidP="00AE1318"/>
    <w:p w:rsidR="00C0598B" w:rsidRDefault="00C0598B" w:rsidP="00AE1318"/>
    <w:p w:rsidR="00C0598B" w:rsidRDefault="00C0598B" w:rsidP="00AE1318">
      <w:pPr>
        <w:rPr>
          <w:b/>
          <w:bCs/>
        </w:rPr>
      </w:pPr>
      <w:proofErr w:type="spellStart"/>
      <w:r>
        <w:rPr>
          <w:b/>
          <w:bCs/>
        </w:rPr>
        <w:t>Lexter</w:t>
      </w:r>
      <w:proofErr w:type="spellEnd"/>
      <w:r>
        <w:rPr>
          <w:b/>
          <w:bCs/>
        </w:rPr>
        <w:t xml:space="preserve"> Automobile &amp; Transport Co Ltd</w:t>
      </w:r>
    </w:p>
    <w:p w:rsidR="00873F3E" w:rsidRDefault="00873F3E" w:rsidP="00AE1318">
      <w:pPr>
        <w:rPr>
          <w:b/>
          <w:bCs/>
        </w:rPr>
      </w:pPr>
    </w:p>
    <w:p w:rsidR="00873F3E" w:rsidRDefault="00873F3E" w:rsidP="00AE1318">
      <w:r w:rsidRPr="00873F3E">
        <w:t xml:space="preserve">You Can Buy or Rent Trucks, Buses and Salon Car at </w:t>
      </w:r>
      <w:proofErr w:type="spellStart"/>
      <w:r w:rsidRPr="00873F3E">
        <w:t>Lexter</w:t>
      </w:r>
      <w:proofErr w:type="spellEnd"/>
      <w:r w:rsidRPr="00873F3E">
        <w:t xml:space="preserve"> Automobile &amp; Transport Co Ltd</w:t>
      </w:r>
    </w:p>
    <w:sectPr w:rsidR="00873F3E" w:rsidSect="00585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4440C"/>
    <w:rsid w:val="000F4C79"/>
    <w:rsid w:val="0058514D"/>
    <w:rsid w:val="007C223F"/>
    <w:rsid w:val="00873F3E"/>
    <w:rsid w:val="00983653"/>
    <w:rsid w:val="00A564A8"/>
    <w:rsid w:val="00AE1318"/>
    <w:rsid w:val="00C0598B"/>
    <w:rsid w:val="00C4440C"/>
    <w:rsid w:val="00E83784"/>
    <w:rsid w:val="00F4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2012-10-18T16:06:00Z</dcterms:created>
  <dcterms:modified xsi:type="dcterms:W3CDTF">2012-10-19T12:44:00Z</dcterms:modified>
</cp:coreProperties>
</file>